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7CA5" w14:textId="77777777" w:rsidR="007255D1" w:rsidRDefault="00CE01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F5A0" wp14:editId="3CABAB74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5381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F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" fillcolor="white [3201]" stroked="f" strokeweight=".5pt">
                <v:textbox>
                  <w:txbxContent>
                    <w:p w14:paraId="1EAB5381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610E" wp14:editId="67E10D62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37E8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610E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" fillcolor="white [3201]" stroked="f" strokeweight=".5pt">
                <v:textbox>
                  <w:txbxContent>
                    <w:p w14:paraId="36A937E8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CB4464" wp14:editId="740B775B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8F2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76EEE5C0" wp14:editId="45F0F527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D234" w14:textId="77777777" w:rsidR="00CE01E1" w:rsidRPr="00DE0EA3" w:rsidRDefault="00CE01E1" w:rsidP="00CE01E1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32"/>
        </w:rPr>
      </w:pPr>
      <w:r w:rsidRPr="00DE0EA3">
        <w:rPr>
          <w:b/>
          <w:bCs/>
          <w:sz w:val="32"/>
        </w:rPr>
        <w:t>ENVIROTHON</w:t>
      </w:r>
    </w:p>
    <w:p w14:paraId="37D2164B" w14:textId="77777777" w:rsidR="00CE01E1" w:rsidRPr="00DE0EA3" w:rsidRDefault="00CE01E1" w:rsidP="00CE01E1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32"/>
        </w:rPr>
      </w:pPr>
      <w:r w:rsidRPr="00DE0EA3">
        <w:rPr>
          <w:b/>
          <w:bCs/>
          <w:sz w:val="32"/>
        </w:rPr>
        <w:t>REGISTRATION FORM</w:t>
      </w:r>
    </w:p>
    <w:p w14:paraId="11AE0966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5CAB52D6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School Name</w:t>
      </w:r>
      <w:r w:rsidRPr="006A3016">
        <w:rPr>
          <w:sz w:val="24"/>
          <w:szCs w:val="24"/>
        </w:rPr>
        <w:t xml:space="preserve"> 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3395D234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Address </w:t>
      </w:r>
      <w:r w:rsidR="00DE0EA3" w:rsidRPr="006A3016">
        <w:rPr>
          <w:sz w:val="24"/>
          <w:szCs w:val="24"/>
        </w:rPr>
        <w:t>_________________________________________________</w:t>
      </w:r>
      <w:r w:rsidRPr="006A3016">
        <w:rPr>
          <w:sz w:val="24"/>
          <w:szCs w:val="24"/>
        </w:rPr>
        <w:t>____</w:t>
      </w:r>
      <w:r w:rsidR="00DE0EA3" w:rsidRPr="006A3016">
        <w:rPr>
          <w:sz w:val="24"/>
          <w:szCs w:val="24"/>
        </w:rPr>
        <w:t>_</w:t>
      </w:r>
    </w:p>
    <w:p w14:paraId="15ADF567" w14:textId="77777777" w:rsidR="00DE0EA3" w:rsidRPr="006A3016" w:rsidRDefault="00DE0EA3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_______________________________________________</w:t>
      </w:r>
      <w:r w:rsidR="006A3016" w:rsidRPr="006A3016">
        <w:rPr>
          <w:sz w:val="24"/>
          <w:szCs w:val="24"/>
        </w:rPr>
        <w:t>___________</w:t>
      </w:r>
      <w:r w:rsidRPr="006A3016">
        <w:rPr>
          <w:sz w:val="24"/>
          <w:szCs w:val="24"/>
        </w:rPr>
        <w:t>___</w:t>
      </w:r>
    </w:p>
    <w:p w14:paraId="4DAC2218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 xml:space="preserve">Phone </w:t>
      </w:r>
      <w:r w:rsidR="00DE0EA3" w:rsidRPr="006A3016">
        <w:rPr>
          <w:sz w:val="24"/>
          <w:szCs w:val="24"/>
        </w:rPr>
        <w:t>_______________________________________________</w:t>
      </w:r>
      <w:r w:rsidRPr="006A3016">
        <w:rPr>
          <w:sz w:val="24"/>
          <w:szCs w:val="24"/>
        </w:rPr>
        <w:t>_____</w:t>
      </w:r>
      <w:r w:rsidR="00DE0EA3" w:rsidRPr="006A3016">
        <w:rPr>
          <w:sz w:val="24"/>
          <w:szCs w:val="24"/>
        </w:rPr>
        <w:t>___</w:t>
      </w:r>
    </w:p>
    <w:p w14:paraId="5FA4DCF7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Fax ________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2BDDF4C" w14:textId="77777777" w:rsidR="00DE0EA3" w:rsidRPr="006A3016" w:rsidRDefault="006A3016" w:rsidP="00DE0EA3">
      <w:pPr>
        <w:tabs>
          <w:tab w:val="left" w:pos="1440"/>
          <w:tab w:val="left" w:pos="6120"/>
          <w:tab w:val="right" w:pos="864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  <w:t>E-Mail ______</w:t>
      </w:r>
      <w:r w:rsidR="00DE0EA3" w:rsidRPr="006A3016">
        <w:rPr>
          <w:sz w:val="24"/>
          <w:szCs w:val="24"/>
        </w:rPr>
        <w:t>__________________________________________________</w:t>
      </w:r>
    </w:p>
    <w:p w14:paraId="592C5235" w14:textId="77777777" w:rsidR="00DE0EA3" w:rsidRPr="006A3016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  <w:t>T-Shirt size: _________</w:t>
      </w:r>
    </w:p>
    <w:p w14:paraId="145A8ECD" w14:textId="7F1112C9" w:rsidR="00DE0EA3" w:rsidRDefault="006A3016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</w:rPr>
      </w:pPr>
      <w:r w:rsidRPr="006A3016">
        <w:rPr>
          <w:sz w:val="24"/>
          <w:szCs w:val="24"/>
        </w:rPr>
        <w:tab/>
      </w:r>
      <w:r w:rsidR="00DE0EA3" w:rsidRPr="006A3016">
        <w:rPr>
          <w:sz w:val="24"/>
          <w:szCs w:val="24"/>
        </w:rPr>
        <w:t>Team Advisor: ___</w:t>
      </w:r>
      <w:r w:rsidRPr="006A3016">
        <w:rPr>
          <w:sz w:val="24"/>
          <w:szCs w:val="24"/>
        </w:rPr>
        <w:t>________________________</w:t>
      </w:r>
      <w:r w:rsidR="00DE0EA3" w:rsidRPr="006A3016">
        <w:rPr>
          <w:sz w:val="24"/>
          <w:szCs w:val="24"/>
        </w:rPr>
        <w:tab/>
        <w:t>T-Shirt size: _________</w:t>
      </w:r>
    </w:p>
    <w:p w14:paraId="1A37C6A2" w14:textId="37B60595" w:rsidR="009F102F" w:rsidRPr="009F102F" w:rsidRDefault="009F102F" w:rsidP="006A3016">
      <w:pPr>
        <w:tabs>
          <w:tab w:val="left" w:pos="1440"/>
          <w:tab w:val="left" w:pos="64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Team Advisor:</w:t>
      </w:r>
      <w:r>
        <w:rPr>
          <w:sz w:val="24"/>
          <w:szCs w:val="24"/>
          <w:u w:val="single"/>
        </w:rPr>
        <w:t xml:space="preserve">                                                                   </w:t>
      </w:r>
      <w:r>
        <w:rPr>
          <w:sz w:val="24"/>
          <w:szCs w:val="24"/>
        </w:rPr>
        <w:t>T-Shirt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251640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6D395E7" w14:textId="3033A57A" w:rsidR="00DE0EA3" w:rsidRPr="009F102F" w:rsidRDefault="00DE0EA3" w:rsidP="006A3016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 w:rsidR="00822FC5">
        <w:rPr>
          <w:b/>
          <w:sz w:val="24"/>
          <w:szCs w:val="24"/>
        </w:rPr>
        <w:t>NAME: ______________________________</w:t>
      </w:r>
      <w:r w:rsidR="009F102F">
        <w:rPr>
          <w:b/>
          <w:sz w:val="24"/>
          <w:szCs w:val="24"/>
        </w:rPr>
        <w:t>Meeting Platform:</w:t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1885"/>
        <w:gridCol w:w="1701"/>
        <w:gridCol w:w="1758"/>
        <w:gridCol w:w="1781"/>
      </w:tblGrid>
      <w:tr w:rsidR="009F102F" w:rsidRPr="006A3016" w14:paraId="1E580E73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6E2A941C" w14:textId="77777777" w:rsidR="009F102F" w:rsidRPr="006A3016" w:rsidRDefault="009F102F" w:rsidP="006A3016">
            <w:pPr>
              <w:tabs>
                <w:tab w:val="left" w:pos="1386"/>
                <w:tab w:val="left" w:pos="6120"/>
                <w:tab w:val="right" w:pos="8640"/>
              </w:tabs>
              <w:ind w:left="36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22" w:type="dxa"/>
            <w:vAlign w:val="center"/>
          </w:tcPr>
          <w:p w14:paraId="7280E42A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53" w:type="dxa"/>
          </w:tcPr>
          <w:p w14:paraId="7A303282" w14:textId="77777777" w:rsidR="009F102F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5BE11F9" w14:textId="5B522A5E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  <w:r w:rsidRPr="006A3016">
              <w:rPr>
                <w:b/>
                <w:sz w:val="24"/>
                <w:szCs w:val="24"/>
              </w:rPr>
              <w:t>T-Shirt size</w:t>
            </w:r>
          </w:p>
        </w:tc>
        <w:tc>
          <w:tcPr>
            <w:tcW w:w="1802" w:type="dxa"/>
          </w:tcPr>
          <w:p w14:paraId="77C45AE4" w14:textId="77777777" w:rsidR="009F102F" w:rsidRDefault="009F102F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</w:t>
            </w:r>
          </w:p>
          <w:p w14:paraId="42DFCA13" w14:textId="77777777" w:rsidR="009F102F" w:rsidRPr="006A3016" w:rsidRDefault="009F102F" w:rsidP="007A3B18">
            <w:pPr>
              <w:tabs>
                <w:tab w:val="left" w:pos="1800"/>
                <w:tab w:val="left" w:pos="612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T-shirt size </w:t>
            </w:r>
          </w:p>
        </w:tc>
      </w:tr>
      <w:tr w:rsidR="009F102F" w:rsidRPr="006A3016" w14:paraId="39B8BCC3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332F198F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0F45D3D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1B437AD5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29A9C248" w14:textId="260EA7AE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708F04D1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1A3974EC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7F2E61F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1718532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589636B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B0F8CD4" w14:textId="06CBEED6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4E9A8DA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72A6E436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2947441F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E0D308E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3BC89267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4B0C8284" w14:textId="15BE2CC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39F7CE02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3875A2DA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078DE262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932795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1A1BB548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0658067" w14:textId="18A55788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60FBD70B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56236C1C" w14:textId="77777777" w:rsidTr="009F102F">
        <w:trPr>
          <w:trHeight w:val="432"/>
          <w:jc w:val="center"/>
        </w:trPr>
        <w:tc>
          <w:tcPr>
            <w:tcW w:w="3751" w:type="dxa"/>
            <w:vAlign w:val="center"/>
          </w:tcPr>
          <w:p w14:paraId="13F5679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8935F33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6DD74772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8B7F77A" w14:textId="340639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249DD5E5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27F757AC" w14:textId="77777777" w:rsidR="00DE0EA3" w:rsidRDefault="00DE0EA3" w:rsidP="006A3016">
      <w:pPr>
        <w:tabs>
          <w:tab w:val="left" w:pos="1800"/>
          <w:tab w:val="left" w:pos="6120"/>
          <w:tab w:val="right" w:pos="8640"/>
        </w:tabs>
        <w:spacing w:after="0"/>
        <w:ind w:left="720"/>
      </w:pPr>
    </w:p>
    <w:p w14:paraId="56EB31BB" w14:textId="3DD50528" w:rsidR="00822FC5" w:rsidRPr="009F102F" w:rsidRDefault="00822FC5" w:rsidP="00822FC5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NAME: ______________________________</w:t>
      </w:r>
      <w:r w:rsidR="009F102F">
        <w:rPr>
          <w:b/>
          <w:sz w:val="24"/>
          <w:szCs w:val="24"/>
        </w:rPr>
        <w:t>Meeting Platform:</w:t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3"/>
        <w:gridCol w:w="1902"/>
        <w:gridCol w:w="1737"/>
        <w:gridCol w:w="1692"/>
        <w:gridCol w:w="1756"/>
      </w:tblGrid>
      <w:tr w:rsidR="009F102F" w:rsidRPr="006A3016" w14:paraId="46FB60E5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17DFC161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39" w:type="dxa"/>
            <w:vAlign w:val="center"/>
          </w:tcPr>
          <w:p w14:paraId="7E0A760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767" w:type="dxa"/>
            <w:vAlign w:val="center"/>
          </w:tcPr>
          <w:p w14:paraId="725F224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  <w:r w:rsidRPr="006A3016">
              <w:rPr>
                <w:b/>
                <w:sz w:val="24"/>
                <w:szCs w:val="24"/>
              </w:rPr>
              <w:t>T-Shirt size</w:t>
            </w:r>
          </w:p>
        </w:tc>
        <w:tc>
          <w:tcPr>
            <w:tcW w:w="1743" w:type="dxa"/>
          </w:tcPr>
          <w:p w14:paraId="369688A3" w14:textId="77777777" w:rsidR="009F102F" w:rsidRDefault="009F102F" w:rsidP="007A3B18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B2733A" w14:textId="221C668A" w:rsidR="009F102F" w:rsidRPr="006A3016" w:rsidRDefault="009F102F" w:rsidP="007A3B18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Women’s             T-Shirt size</w:t>
            </w:r>
          </w:p>
        </w:tc>
      </w:tr>
      <w:tr w:rsidR="009F102F" w:rsidRPr="006A3016" w14:paraId="09702B01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34C10F7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6D7A9BF2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3BD85B5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39A81D6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8BF2EB8" w14:textId="48049A26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59ED97A1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2F2E76E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493E52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8CA6786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F662E74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7F26A86" w14:textId="0973ED60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5CB9394B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0ADEEC7C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523013A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AF2E00B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8DE35D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289D4E5" w14:textId="4E10E2EB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71802D97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48D7E5DC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1D9A0D2E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39F85289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88414BF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6832DC9" w14:textId="7FC4B5EC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  <w:tr w:rsidR="009F102F" w:rsidRPr="006A3016" w14:paraId="520F6F5D" w14:textId="77777777" w:rsidTr="009F102F">
        <w:trPr>
          <w:trHeight w:val="432"/>
          <w:jc w:val="center"/>
        </w:trPr>
        <w:tc>
          <w:tcPr>
            <w:tcW w:w="3790" w:type="dxa"/>
            <w:vAlign w:val="center"/>
          </w:tcPr>
          <w:p w14:paraId="5D61F530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12080BAE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9B4D280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012A60D" w14:textId="77777777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8FC4C80" w14:textId="3E1CC086" w:rsidR="009F102F" w:rsidRPr="006A3016" w:rsidRDefault="009F102F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5302AB6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13E35F7D" w14:textId="77777777" w:rsidR="00DE0EA3" w:rsidRDefault="00DE0EA3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14D2E9F2" w14:textId="3D616F86" w:rsidR="00822FC5" w:rsidRPr="009F102F" w:rsidRDefault="00822FC5" w:rsidP="00822FC5">
      <w:pPr>
        <w:tabs>
          <w:tab w:val="left" w:pos="1800"/>
          <w:tab w:val="left" w:pos="6120"/>
          <w:tab w:val="right" w:pos="8640"/>
        </w:tabs>
        <w:spacing w:after="0"/>
        <w:ind w:left="1800"/>
        <w:rPr>
          <w:b/>
          <w:sz w:val="24"/>
          <w:szCs w:val="24"/>
          <w:u w:val="single"/>
        </w:rPr>
      </w:pPr>
      <w:r w:rsidRPr="006A3016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NAME: _____________________________</w:t>
      </w:r>
      <w:r w:rsidR="009F102F">
        <w:rPr>
          <w:b/>
          <w:sz w:val="24"/>
          <w:szCs w:val="24"/>
        </w:rPr>
        <w:t>Meeting Platform:</w:t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  <w:r w:rsidR="009F102F">
        <w:rPr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1980"/>
        <w:gridCol w:w="1800"/>
        <w:gridCol w:w="1800"/>
      </w:tblGrid>
      <w:tr w:rsidR="007A3B18" w:rsidRPr="006A3016" w14:paraId="3498D73F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7A65B0D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980" w:type="dxa"/>
            <w:vAlign w:val="center"/>
          </w:tcPr>
          <w:p w14:paraId="2A3E36B2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6A301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00" w:type="dxa"/>
            <w:vAlign w:val="center"/>
          </w:tcPr>
          <w:p w14:paraId="2FC5179E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Unisex </w:t>
            </w:r>
            <w:r w:rsidRPr="006A3016">
              <w:rPr>
                <w:b/>
                <w:sz w:val="24"/>
                <w:szCs w:val="24"/>
              </w:rPr>
              <w:t>T-Shirt size</w:t>
            </w:r>
          </w:p>
        </w:tc>
        <w:tc>
          <w:tcPr>
            <w:tcW w:w="1800" w:type="dxa"/>
          </w:tcPr>
          <w:p w14:paraId="3727D0C8" w14:textId="77777777" w:rsidR="007A3B18" w:rsidRPr="007A3B18" w:rsidRDefault="007A3B18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7A3B18">
              <w:rPr>
                <w:b/>
                <w:sz w:val="24"/>
                <w:szCs w:val="24"/>
              </w:rPr>
              <w:t>Women’s</w:t>
            </w:r>
          </w:p>
          <w:p w14:paraId="0D814DF8" w14:textId="77777777" w:rsidR="007A3B18" w:rsidRPr="006A3016" w:rsidRDefault="007A3B18" w:rsidP="007A3B18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b/>
                <w:sz w:val="24"/>
                <w:szCs w:val="24"/>
              </w:rPr>
            </w:pPr>
            <w:r w:rsidRPr="007A3B18">
              <w:rPr>
                <w:b/>
                <w:sz w:val="24"/>
                <w:szCs w:val="24"/>
              </w:rPr>
              <w:t xml:space="preserve"> T-shirt size</w:t>
            </w:r>
          </w:p>
        </w:tc>
      </w:tr>
      <w:tr w:rsidR="007A3B18" w:rsidRPr="006A3016" w14:paraId="41422C54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66864F8C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9A6888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D04E4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57CC38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287E03C7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22AB5DE5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33DE9B1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93AFA6E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6A5FA3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0A9C1D5C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0563A850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B3CAF52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21EC7B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E072AD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3446DA15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221F02FA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C1FF4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F6ADABA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5D12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7A3B18" w:rsidRPr="006A3016" w14:paraId="2FAA9F71" w14:textId="77777777" w:rsidTr="00402F1C">
        <w:trPr>
          <w:trHeight w:val="432"/>
          <w:jc w:val="center"/>
        </w:trPr>
        <w:tc>
          <w:tcPr>
            <w:tcW w:w="3888" w:type="dxa"/>
            <w:vAlign w:val="center"/>
          </w:tcPr>
          <w:p w14:paraId="1D29219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DFA35AF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EA4B46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15687F5" w14:textId="77777777" w:rsidR="007A3B18" w:rsidRPr="006A3016" w:rsidRDefault="007A3B18" w:rsidP="006A3016">
            <w:pPr>
              <w:tabs>
                <w:tab w:val="left" w:pos="1800"/>
                <w:tab w:val="left" w:pos="6120"/>
                <w:tab w:val="right" w:pos="8640"/>
              </w:tabs>
              <w:ind w:left="18"/>
              <w:jc w:val="center"/>
              <w:rPr>
                <w:sz w:val="24"/>
                <w:szCs w:val="24"/>
              </w:rPr>
            </w:pPr>
          </w:p>
        </w:tc>
      </w:tr>
    </w:tbl>
    <w:p w14:paraId="3FB378EF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63333C38" w14:textId="77777777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</w:pPr>
    </w:p>
    <w:p w14:paraId="3F9A108D" w14:textId="60653763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b/>
          <w:bCs/>
          <w:sz w:val="24"/>
          <w:szCs w:val="24"/>
        </w:rPr>
        <w:t>RETURN COMPLETED REGISTRATION FORM BY</w:t>
      </w:r>
      <w:r w:rsidRPr="00CD0743">
        <w:rPr>
          <w:sz w:val="24"/>
          <w:szCs w:val="24"/>
        </w:rPr>
        <w:t xml:space="preserve">:  </w:t>
      </w:r>
      <w:r w:rsidR="009F102F">
        <w:rPr>
          <w:b/>
          <w:bCs/>
          <w:sz w:val="24"/>
          <w:szCs w:val="24"/>
          <w:u w:val="single"/>
        </w:rPr>
        <w:t>March 31</w:t>
      </w:r>
      <w:r w:rsidR="009F102F" w:rsidRPr="009F102F">
        <w:rPr>
          <w:b/>
          <w:bCs/>
          <w:sz w:val="24"/>
          <w:szCs w:val="24"/>
          <w:u w:val="single"/>
          <w:vertAlign w:val="superscript"/>
        </w:rPr>
        <w:t>st</w:t>
      </w:r>
      <w:r w:rsidR="009F102F">
        <w:rPr>
          <w:b/>
          <w:bCs/>
          <w:sz w:val="24"/>
          <w:szCs w:val="24"/>
          <w:u w:val="single"/>
        </w:rPr>
        <w:t>, 2021.</w:t>
      </w:r>
    </w:p>
    <w:p w14:paraId="1479D3C2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20BD677C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>Mail To:</w:t>
      </w:r>
      <w:r w:rsidRPr="00CD0743">
        <w:rPr>
          <w:sz w:val="24"/>
          <w:szCs w:val="24"/>
        </w:rPr>
        <w:tab/>
        <w:t>Clearfield County Conservation District</w:t>
      </w:r>
    </w:p>
    <w:p w14:paraId="1D37C7C1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6395 Clearfield Woodland Highway, Suite 2</w:t>
      </w:r>
    </w:p>
    <w:p w14:paraId="7FF70A6E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  <w:r w:rsidRPr="00CD0743">
        <w:rPr>
          <w:sz w:val="24"/>
          <w:szCs w:val="24"/>
        </w:rPr>
        <w:tab/>
        <w:t>Clearfield, PA 16830</w:t>
      </w:r>
    </w:p>
    <w:p w14:paraId="43581D90" w14:textId="05CA6B0C" w:rsidR="00CE01E1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b/>
          <w:bCs/>
          <w:sz w:val="24"/>
          <w:szCs w:val="24"/>
        </w:rPr>
      </w:pPr>
      <w:r w:rsidRPr="00CD0743">
        <w:rPr>
          <w:sz w:val="24"/>
          <w:szCs w:val="24"/>
        </w:rPr>
        <w:tab/>
      </w:r>
      <w:r w:rsidRPr="00CD0743">
        <w:rPr>
          <w:b/>
          <w:bCs/>
          <w:sz w:val="24"/>
          <w:szCs w:val="24"/>
        </w:rPr>
        <w:t xml:space="preserve">ATTN: </w:t>
      </w:r>
      <w:r w:rsidR="009F102F">
        <w:rPr>
          <w:b/>
          <w:bCs/>
          <w:sz w:val="24"/>
          <w:szCs w:val="24"/>
        </w:rPr>
        <w:t xml:space="preserve">Mark Lyons </w:t>
      </w:r>
    </w:p>
    <w:p w14:paraId="4179674D" w14:textId="0360A37A" w:rsidR="009F102F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OR:</w:t>
      </w:r>
    </w:p>
    <w:p w14:paraId="26F88AB1" w14:textId="754ADE5E" w:rsidR="00CE01E1" w:rsidRPr="00CD0743" w:rsidRDefault="009F102F" w:rsidP="009F102F">
      <w:pPr>
        <w:tabs>
          <w:tab w:val="left" w:pos="1800"/>
          <w:tab w:val="left" w:pos="6120"/>
          <w:tab w:val="right" w:pos="8640"/>
        </w:tabs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to Mark Lyons </w:t>
      </w:r>
      <w:r>
        <w:rPr>
          <w:b/>
          <w:bCs/>
          <w:sz w:val="24"/>
          <w:szCs w:val="24"/>
        </w:rPr>
        <w:t xml:space="preserve">Subject Line: 2021 Envirothon completed registration </w:t>
      </w:r>
      <w:r>
        <w:rPr>
          <w:sz w:val="24"/>
          <w:szCs w:val="24"/>
        </w:rPr>
        <w:t>Mlyonsccd@atlanticbbn.net</w:t>
      </w:r>
    </w:p>
    <w:p w14:paraId="27ED6A3D" w14:textId="77777777" w:rsidR="00CE01E1" w:rsidRPr="00CD0743" w:rsidRDefault="00CE01E1" w:rsidP="00CE01E1">
      <w:pPr>
        <w:tabs>
          <w:tab w:val="left" w:pos="1800"/>
          <w:tab w:val="left" w:pos="6120"/>
          <w:tab w:val="right" w:pos="8640"/>
        </w:tabs>
        <w:spacing w:after="0"/>
        <w:rPr>
          <w:sz w:val="24"/>
          <w:szCs w:val="24"/>
        </w:rPr>
      </w:pPr>
    </w:p>
    <w:p w14:paraId="6B825C04" w14:textId="77777777" w:rsidR="00DB30CE" w:rsidRPr="00CD0743" w:rsidRDefault="00DB30CE" w:rsidP="00CE01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0CE" w:rsidRPr="00CD0743" w:rsidSect="00F54F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E526" w14:textId="77777777" w:rsidR="00575897" w:rsidRDefault="00575897" w:rsidP="00384A3D">
      <w:pPr>
        <w:spacing w:after="0" w:line="240" w:lineRule="auto"/>
      </w:pPr>
      <w:r>
        <w:separator/>
      </w:r>
    </w:p>
  </w:endnote>
  <w:endnote w:type="continuationSeparator" w:id="0">
    <w:p w14:paraId="6077AE1D" w14:textId="77777777" w:rsidR="00575897" w:rsidRDefault="00575897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8434" w14:textId="77777777" w:rsidR="00384A3D" w:rsidRDefault="00CE01E1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CA11E" wp14:editId="3A6DBAFD">
              <wp:simplePos x="0" y="0"/>
              <wp:positionH relativeFrom="column">
                <wp:posOffset>-113030</wp:posOffset>
              </wp:positionH>
              <wp:positionV relativeFrom="paragraph">
                <wp:posOffset>-74296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CC35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-5.85pt" to="524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>Phone: 814-765-</w:t>
    </w:r>
    <w:proofErr w:type="gramStart"/>
    <w:r w:rsidR="00384A3D" w:rsidRPr="00040E4D">
      <w:rPr>
        <w:rFonts w:ascii="Bodoni MT" w:hAnsi="Bodoni MT"/>
        <w:color w:val="006600"/>
        <w:sz w:val="20"/>
      </w:rPr>
      <w:t>2629  -</w:t>
    </w:r>
    <w:proofErr w:type="gramEnd"/>
    <w:r w:rsidR="00384A3D" w:rsidRPr="00040E4D">
      <w:rPr>
        <w:rFonts w:ascii="Bodoni MT" w:hAnsi="Bodoni MT"/>
        <w:color w:val="006600"/>
        <w:sz w:val="20"/>
      </w:rPr>
      <w:t xml:space="preserve">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4ACDA53E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4EA9" w14:textId="77777777" w:rsidR="00575897" w:rsidRDefault="00575897" w:rsidP="00384A3D">
      <w:pPr>
        <w:spacing w:after="0" w:line="240" w:lineRule="auto"/>
      </w:pPr>
      <w:r>
        <w:separator/>
      </w:r>
    </w:p>
  </w:footnote>
  <w:footnote w:type="continuationSeparator" w:id="0">
    <w:p w14:paraId="4F5E33D9" w14:textId="77777777" w:rsidR="00575897" w:rsidRDefault="00575897" w:rsidP="0038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1"/>
    <w:rsid w:val="00040E4D"/>
    <w:rsid w:val="00072DB2"/>
    <w:rsid w:val="00130BFD"/>
    <w:rsid w:val="00215E2D"/>
    <w:rsid w:val="002D1259"/>
    <w:rsid w:val="002D7B41"/>
    <w:rsid w:val="00384A3D"/>
    <w:rsid w:val="004861CF"/>
    <w:rsid w:val="005565B1"/>
    <w:rsid w:val="00575897"/>
    <w:rsid w:val="0069770A"/>
    <w:rsid w:val="006A3016"/>
    <w:rsid w:val="006A3104"/>
    <w:rsid w:val="007255D1"/>
    <w:rsid w:val="00777243"/>
    <w:rsid w:val="007A3B18"/>
    <w:rsid w:val="007E1ABC"/>
    <w:rsid w:val="00822FC5"/>
    <w:rsid w:val="008601D0"/>
    <w:rsid w:val="009F102F"/>
    <w:rsid w:val="00A86F8A"/>
    <w:rsid w:val="00AC55ED"/>
    <w:rsid w:val="00B47CB5"/>
    <w:rsid w:val="00B62DCC"/>
    <w:rsid w:val="00B9083B"/>
    <w:rsid w:val="00CD0743"/>
    <w:rsid w:val="00CE01E1"/>
    <w:rsid w:val="00DB30CE"/>
    <w:rsid w:val="00DE0EA3"/>
    <w:rsid w:val="00E52079"/>
    <w:rsid w:val="00EC3A18"/>
    <w:rsid w:val="00EF2C64"/>
    <w:rsid w:val="00F54FCB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E35E"/>
  <w15:docId w15:val="{B6A2046D-E59A-45D8-8DCD-EA479FDC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C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EFD4-B4E0-4ABF-931F-4FBA53A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Clearfield County Conservation District</cp:lastModifiedBy>
  <cp:revision>2</cp:revision>
  <cp:lastPrinted>2015-11-24T16:16:00Z</cp:lastPrinted>
  <dcterms:created xsi:type="dcterms:W3CDTF">2021-01-26T17:54:00Z</dcterms:created>
  <dcterms:modified xsi:type="dcterms:W3CDTF">2021-01-26T17:54:00Z</dcterms:modified>
</cp:coreProperties>
</file>