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7CA5" w14:textId="77777777" w:rsidR="007255D1" w:rsidRDefault="00CE01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F5A0" wp14:editId="3CABAB74">
                <wp:simplePos x="0" y="0"/>
                <wp:positionH relativeFrom="column">
                  <wp:posOffset>1169670</wp:posOffset>
                </wp:positionH>
                <wp:positionV relativeFrom="paragraph">
                  <wp:posOffset>5715</wp:posOffset>
                </wp:positionV>
                <wp:extent cx="5413375" cy="476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33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5381" w14:textId="77777777" w:rsidR="002D7B41" w:rsidRPr="00384A3D" w:rsidRDefault="002D7B41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</w:pPr>
                            <w:r w:rsidRPr="00384A3D"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  <w:t>Clearfield County Conservation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F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pt;margin-top:.45pt;width:426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" fillcolor="white [3201]" stroked="f" strokeweight=".5pt">
                <v:textbox>
                  <w:txbxContent>
                    <w:p w14:paraId="1EAB5381" w14:textId="77777777" w:rsidR="002D7B41" w:rsidRPr="00384A3D" w:rsidRDefault="002D7B41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</w:pPr>
                      <w:r w:rsidRPr="00384A3D"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  <w:t>Clearfield County Conservation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610E" wp14:editId="67E10D62">
                <wp:simplePos x="0" y="0"/>
                <wp:positionH relativeFrom="column">
                  <wp:posOffset>1251585</wp:posOffset>
                </wp:positionH>
                <wp:positionV relativeFrom="paragraph">
                  <wp:posOffset>466725</wp:posOffset>
                </wp:positionV>
                <wp:extent cx="531812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81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37E8" w14:textId="77777777" w:rsidR="002D7B41" w:rsidRPr="00384A3D" w:rsidRDefault="008601D0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32"/>
                              </w:rPr>
                            </w:pPr>
                            <w:r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6395 Clearfield Woodland Highway, Suite 2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 xml:space="preserve"> - Clearfield, PA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4"/>
                              </w:rPr>
                              <w:t xml:space="preserve"> 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16830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610E" id="Text Box 3" o:spid="_x0000_s1027" type="#_x0000_t202" style="position:absolute;margin-left:98.55pt;margin-top:36.75pt;width:418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" fillcolor="white [3201]" stroked="f" strokeweight=".5pt">
                <v:textbox>
                  <w:txbxContent>
                    <w:p w14:paraId="36A937E8" w14:textId="77777777" w:rsidR="002D7B41" w:rsidRPr="00384A3D" w:rsidRDefault="008601D0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32"/>
                        </w:rPr>
                      </w:pPr>
                      <w:r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6395 Clearfield Woodland Highway, Suite 2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 xml:space="preserve"> - Clearfield, PA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4"/>
                        </w:rPr>
                        <w:t xml:space="preserve"> 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16830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6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FCB4464" wp14:editId="740B775B">
                <wp:simplePos x="0" y="0"/>
                <wp:positionH relativeFrom="column">
                  <wp:posOffset>1218565</wp:posOffset>
                </wp:positionH>
                <wp:positionV relativeFrom="paragraph">
                  <wp:posOffset>919479</wp:posOffset>
                </wp:positionV>
                <wp:extent cx="535114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38F26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5.95pt,72.4pt" to="517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" strokecolor="#060" strokeweight="2pt">
                <o:lock v:ext="edit" shapetype="f"/>
              </v:line>
            </w:pict>
          </mc:Fallback>
        </mc:AlternateContent>
      </w:r>
      <w:r w:rsidR="002D7B41">
        <w:rPr>
          <w:noProof/>
        </w:rPr>
        <w:drawing>
          <wp:inline distT="0" distB="0" distL="0" distR="0" wp14:anchorId="76EEE5C0" wp14:editId="45F0F527">
            <wp:extent cx="1137036" cy="100059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59" cy="1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D234" w14:textId="6F5383F9" w:rsidR="00CE01E1" w:rsidRPr="00DE0EA3" w:rsidRDefault="008038A7" w:rsidP="00CE01E1">
      <w:pPr>
        <w:tabs>
          <w:tab w:val="left" w:pos="1800"/>
          <w:tab w:val="left" w:pos="6120"/>
          <w:tab w:val="right" w:pos="8640"/>
        </w:tabs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2022 </w:t>
      </w:r>
      <w:r w:rsidR="00CE01E1" w:rsidRPr="00DE0EA3">
        <w:rPr>
          <w:b/>
          <w:bCs/>
          <w:sz w:val="32"/>
        </w:rPr>
        <w:t>ENVIROTHON</w:t>
      </w:r>
    </w:p>
    <w:p w14:paraId="4E630721" w14:textId="48155E9F" w:rsidR="00230B2B" w:rsidRPr="00DE0EA3" w:rsidRDefault="00CE01E1" w:rsidP="00230B2B">
      <w:pPr>
        <w:tabs>
          <w:tab w:val="left" w:pos="1800"/>
          <w:tab w:val="left" w:pos="6120"/>
          <w:tab w:val="right" w:pos="8640"/>
        </w:tabs>
        <w:spacing w:after="0"/>
        <w:jc w:val="center"/>
        <w:rPr>
          <w:b/>
          <w:bCs/>
          <w:sz w:val="32"/>
        </w:rPr>
      </w:pPr>
      <w:r w:rsidRPr="00DE0EA3">
        <w:rPr>
          <w:b/>
          <w:bCs/>
          <w:sz w:val="32"/>
        </w:rPr>
        <w:t>REGISTRATION FORM</w:t>
      </w:r>
    </w:p>
    <w:p w14:paraId="11AE0966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5CAB52D6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School Name</w:t>
      </w:r>
      <w:r w:rsidRPr="006A3016">
        <w:rPr>
          <w:sz w:val="24"/>
          <w:szCs w:val="24"/>
        </w:rPr>
        <w:t xml:space="preserve"> 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3395D234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 xml:space="preserve">Address </w:t>
      </w:r>
      <w:r w:rsidR="00DE0EA3" w:rsidRPr="006A3016">
        <w:rPr>
          <w:sz w:val="24"/>
          <w:szCs w:val="24"/>
        </w:rPr>
        <w:t>_________________________________________________</w:t>
      </w:r>
      <w:r w:rsidRPr="006A3016">
        <w:rPr>
          <w:sz w:val="24"/>
          <w:szCs w:val="24"/>
        </w:rPr>
        <w:t>____</w:t>
      </w:r>
      <w:r w:rsidR="00DE0EA3" w:rsidRPr="006A3016">
        <w:rPr>
          <w:sz w:val="24"/>
          <w:szCs w:val="24"/>
        </w:rPr>
        <w:t>_</w:t>
      </w:r>
    </w:p>
    <w:p w14:paraId="15ADF567" w14:textId="77777777" w:rsidR="00DE0EA3" w:rsidRPr="006A3016" w:rsidRDefault="00DE0EA3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_______________________________________________</w:t>
      </w:r>
      <w:r w:rsidR="006A3016" w:rsidRPr="006A3016">
        <w:rPr>
          <w:sz w:val="24"/>
          <w:szCs w:val="24"/>
        </w:rPr>
        <w:t>___________</w:t>
      </w:r>
      <w:r w:rsidRPr="006A3016">
        <w:rPr>
          <w:sz w:val="24"/>
          <w:szCs w:val="24"/>
        </w:rPr>
        <w:t>___</w:t>
      </w:r>
    </w:p>
    <w:p w14:paraId="4DAC2218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 xml:space="preserve">Phone </w:t>
      </w:r>
      <w:r w:rsidR="00DE0EA3" w:rsidRPr="006A3016">
        <w:rPr>
          <w:sz w:val="24"/>
          <w:szCs w:val="24"/>
        </w:rPr>
        <w:t>_______________________________________________</w:t>
      </w:r>
      <w:r w:rsidRPr="006A3016">
        <w:rPr>
          <w:sz w:val="24"/>
          <w:szCs w:val="24"/>
        </w:rPr>
        <w:t>_____</w:t>
      </w:r>
      <w:r w:rsidR="00DE0EA3" w:rsidRPr="006A3016">
        <w:rPr>
          <w:sz w:val="24"/>
          <w:szCs w:val="24"/>
        </w:rPr>
        <w:t>___</w:t>
      </w:r>
    </w:p>
    <w:p w14:paraId="5FA4DCF7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Fax ________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52BDDF4C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E-Mail ______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592C5235" w14:textId="3014968D" w:rsidR="00DE0EA3" w:rsidRPr="006A3016" w:rsidRDefault="006A3016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Team Advisor: ___</w:t>
      </w:r>
      <w:r w:rsidRPr="006A3016">
        <w:rPr>
          <w:sz w:val="24"/>
          <w:szCs w:val="24"/>
        </w:rPr>
        <w:t>________________________</w:t>
      </w:r>
      <w:r w:rsidR="00DE0EA3" w:rsidRPr="006A3016">
        <w:rPr>
          <w:sz w:val="24"/>
          <w:szCs w:val="24"/>
        </w:rPr>
        <w:tab/>
      </w:r>
      <w:r w:rsidR="00230B2B">
        <w:rPr>
          <w:sz w:val="24"/>
          <w:szCs w:val="24"/>
        </w:rPr>
        <w:t xml:space="preserve">Hoodie </w:t>
      </w:r>
      <w:r w:rsidR="00DE0EA3" w:rsidRPr="006A3016">
        <w:rPr>
          <w:sz w:val="24"/>
          <w:szCs w:val="24"/>
        </w:rPr>
        <w:t>size: _________</w:t>
      </w:r>
    </w:p>
    <w:p w14:paraId="145A8ECD" w14:textId="7F3610CE" w:rsidR="00DE0EA3" w:rsidRDefault="006A3016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Team Advisor: ___</w:t>
      </w:r>
      <w:r w:rsidRPr="006A3016">
        <w:rPr>
          <w:sz w:val="24"/>
          <w:szCs w:val="24"/>
        </w:rPr>
        <w:t>________________________</w:t>
      </w:r>
      <w:r w:rsidR="00DE0EA3" w:rsidRPr="006A3016">
        <w:rPr>
          <w:sz w:val="24"/>
          <w:szCs w:val="24"/>
        </w:rPr>
        <w:tab/>
      </w:r>
      <w:r w:rsidR="00230B2B">
        <w:rPr>
          <w:sz w:val="24"/>
          <w:szCs w:val="24"/>
        </w:rPr>
        <w:t xml:space="preserve">Hoodie </w:t>
      </w:r>
      <w:r w:rsidR="00DE0EA3" w:rsidRPr="006A3016">
        <w:rPr>
          <w:sz w:val="24"/>
          <w:szCs w:val="24"/>
        </w:rPr>
        <w:t>size: _________</w:t>
      </w:r>
    </w:p>
    <w:p w14:paraId="1A37C6A2" w14:textId="0A84B71D" w:rsidR="009F102F" w:rsidRPr="009F102F" w:rsidRDefault="009F102F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Team Advisor:</w:t>
      </w:r>
      <w:r>
        <w:rPr>
          <w:sz w:val="24"/>
          <w:szCs w:val="24"/>
          <w:u w:val="single"/>
        </w:rPr>
        <w:t xml:space="preserve">                                                                   </w:t>
      </w:r>
      <w:r w:rsidR="00CB5164">
        <w:rPr>
          <w:sz w:val="24"/>
          <w:szCs w:val="24"/>
        </w:rPr>
        <w:t>Hoodie size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251640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36D395E7" w14:textId="56FED218" w:rsidR="00DE0EA3" w:rsidRPr="009F102F" w:rsidRDefault="00DE0EA3" w:rsidP="006A3016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 w:rsidR="00822FC5">
        <w:rPr>
          <w:b/>
          <w:sz w:val="24"/>
          <w:szCs w:val="24"/>
        </w:rPr>
        <w:t>NAME: 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1885"/>
        <w:gridCol w:w="1758"/>
        <w:gridCol w:w="1781"/>
      </w:tblGrid>
      <w:tr w:rsidR="008038A7" w:rsidRPr="006A3016" w14:paraId="1E580E73" w14:textId="77777777" w:rsidTr="008038A7">
        <w:trPr>
          <w:trHeight w:val="432"/>
          <w:jc w:val="center"/>
        </w:trPr>
        <w:tc>
          <w:tcPr>
            <w:tcW w:w="3665" w:type="dxa"/>
            <w:vAlign w:val="center"/>
          </w:tcPr>
          <w:p w14:paraId="6E2A941C" w14:textId="77777777" w:rsidR="008038A7" w:rsidRPr="006A3016" w:rsidRDefault="008038A7" w:rsidP="006A3016">
            <w:pPr>
              <w:tabs>
                <w:tab w:val="left" w:pos="1386"/>
                <w:tab w:val="left" w:pos="6120"/>
                <w:tab w:val="right" w:pos="8640"/>
              </w:tabs>
              <w:ind w:left="36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885" w:type="dxa"/>
            <w:vAlign w:val="center"/>
          </w:tcPr>
          <w:p w14:paraId="7280E42A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58" w:type="dxa"/>
            <w:vAlign w:val="center"/>
          </w:tcPr>
          <w:p w14:paraId="55BE11F9" w14:textId="30DE3D20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  <w:r w:rsidR="00230B2B">
              <w:rPr>
                <w:b/>
                <w:sz w:val="24"/>
                <w:szCs w:val="24"/>
              </w:rPr>
              <w:t>Hoodie</w:t>
            </w:r>
            <w:r w:rsidRPr="006A3016">
              <w:rPr>
                <w:b/>
                <w:sz w:val="24"/>
                <w:szCs w:val="24"/>
              </w:rPr>
              <w:t xml:space="preserve"> size</w:t>
            </w:r>
          </w:p>
        </w:tc>
        <w:tc>
          <w:tcPr>
            <w:tcW w:w="1781" w:type="dxa"/>
          </w:tcPr>
          <w:p w14:paraId="77C45AE4" w14:textId="77777777" w:rsidR="008038A7" w:rsidRDefault="008038A7" w:rsidP="007A3B18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Women’s</w:t>
            </w:r>
          </w:p>
          <w:p w14:paraId="42DFCA13" w14:textId="04123DB1" w:rsidR="008038A7" w:rsidRPr="006A3016" w:rsidRDefault="008038A7" w:rsidP="007A3B18">
            <w:pPr>
              <w:tabs>
                <w:tab w:val="left" w:pos="1800"/>
                <w:tab w:val="left" w:pos="612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30B2B">
              <w:rPr>
                <w:b/>
                <w:sz w:val="24"/>
                <w:szCs w:val="24"/>
              </w:rPr>
              <w:t>Hoodie</w:t>
            </w:r>
            <w:r>
              <w:rPr>
                <w:b/>
                <w:sz w:val="24"/>
                <w:szCs w:val="24"/>
              </w:rPr>
              <w:t xml:space="preserve"> size </w:t>
            </w:r>
          </w:p>
        </w:tc>
      </w:tr>
      <w:tr w:rsidR="008038A7" w:rsidRPr="006A3016" w14:paraId="39B8BCC3" w14:textId="77777777" w:rsidTr="008038A7">
        <w:trPr>
          <w:trHeight w:val="432"/>
          <w:jc w:val="center"/>
        </w:trPr>
        <w:tc>
          <w:tcPr>
            <w:tcW w:w="3665" w:type="dxa"/>
            <w:vAlign w:val="center"/>
          </w:tcPr>
          <w:p w14:paraId="332F198F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0F45D3D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9A9C248" w14:textId="260EA7AE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708F04D1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1A3974EC" w14:textId="77777777" w:rsidTr="008038A7">
        <w:trPr>
          <w:trHeight w:val="432"/>
          <w:jc w:val="center"/>
        </w:trPr>
        <w:tc>
          <w:tcPr>
            <w:tcW w:w="3665" w:type="dxa"/>
            <w:vAlign w:val="center"/>
          </w:tcPr>
          <w:p w14:paraId="7F2E61F9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1718532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B0F8CD4" w14:textId="06CBEED6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E9A8DA9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72A6E436" w14:textId="77777777" w:rsidTr="008038A7">
        <w:trPr>
          <w:trHeight w:val="432"/>
          <w:jc w:val="center"/>
        </w:trPr>
        <w:tc>
          <w:tcPr>
            <w:tcW w:w="3665" w:type="dxa"/>
            <w:vAlign w:val="center"/>
          </w:tcPr>
          <w:p w14:paraId="2947441F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2E0D308E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B0C8284" w14:textId="15BE2CC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9F7CE02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3875A2DA" w14:textId="77777777" w:rsidTr="008038A7">
        <w:trPr>
          <w:trHeight w:val="432"/>
          <w:jc w:val="center"/>
        </w:trPr>
        <w:tc>
          <w:tcPr>
            <w:tcW w:w="3665" w:type="dxa"/>
            <w:vAlign w:val="center"/>
          </w:tcPr>
          <w:p w14:paraId="078DE262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69327954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0658067" w14:textId="18A55788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0FBD70B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56236C1C" w14:textId="77777777" w:rsidTr="008038A7">
        <w:trPr>
          <w:trHeight w:val="432"/>
          <w:jc w:val="center"/>
        </w:trPr>
        <w:tc>
          <w:tcPr>
            <w:tcW w:w="3665" w:type="dxa"/>
            <w:vAlign w:val="center"/>
          </w:tcPr>
          <w:p w14:paraId="13F56794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48935F33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8B7F77A" w14:textId="340639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249DD5E5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14:paraId="27F757AC" w14:textId="77777777" w:rsidR="00DE0EA3" w:rsidRDefault="00DE0EA3" w:rsidP="006A3016">
      <w:pPr>
        <w:tabs>
          <w:tab w:val="left" w:pos="1800"/>
          <w:tab w:val="left" w:pos="6120"/>
          <w:tab w:val="right" w:pos="8640"/>
        </w:tabs>
        <w:spacing w:after="0"/>
        <w:ind w:left="720"/>
      </w:pPr>
    </w:p>
    <w:p w14:paraId="56EB31BB" w14:textId="08CEB73E" w:rsidR="00822FC5" w:rsidRPr="009F102F" w:rsidRDefault="00822FC5" w:rsidP="00822FC5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NAME: 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3"/>
        <w:gridCol w:w="1902"/>
        <w:gridCol w:w="1737"/>
        <w:gridCol w:w="1756"/>
      </w:tblGrid>
      <w:tr w:rsidR="008038A7" w:rsidRPr="006A3016" w14:paraId="46FB60E5" w14:textId="77777777" w:rsidTr="008038A7">
        <w:trPr>
          <w:trHeight w:val="432"/>
          <w:jc w:val="center"/>
        </w:trPr>
        <w:tc>
          <w:tcPr>
            <w:tcW w:w="3703" w:type="dxa"/>
            <w:vAlign w:val="center"/>
          </w:tcPr>
          <w:p w14:paraId="17DFC161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902" w:type="dxa"/>
            <w:vAlign w:val="center"/>
          </w:tcPr>
          <w:p w14:paraId="7E0A7609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37" w:type="dxa"/>
            <w:vAlign w:val="center"/>
          </w:tcPr>
          <w:p w14:paraId="725F2244" w14:textId="4222D784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Unisex</w:t>
            </w:r>
            <w:r w:rsidR="00230B2B">
              <w:rPr>
                <w:b/>
                <w:sz w:val="24"/>
                <w:szCs w:val="24"/>
              </w:rPr>
              <w:t xml:space="preserve"> Hoodie</w:t>
            </w:r>
            <w:r w:rsidRPr="006A3016">
              <w:rPr>
                <w:b/>
                <w:sz w:val="24"/>
                <w:szCs w:val="24"/>
              </w:rPr>
              <w:t xml:space="preserve"> size</w:t>
            </w:r>
          </w:p>
        </w:tc>
        <w:tc>
          <w:tcPr>
            <w:tcW w:w="1756" w:type="dxa"/>
          </w:tcPr>
          <w:p w14:paraId="46B2733A" w14:textId="4E1297B3" w:rsidR="008038A7" w:rsidRPr="006A3016" w:rsidRDefault="00230B2B" w:rsidP="007A3B18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Women’s Hoodie</w:t>
            </w:r>
            <w:r w:rsidR="008038A7">
              <w:rPr>
                <w:b/>
                <w:sz w:val="24"/>
                <w:szCs w:val="24"/>
              </w:rPr>
              <w:t xml:space="preserve"> size</w:t>
            </w:r>
          </w:p>
        </w:tc>
      </w:tr>
      <w:tr w:rsidR="008038A7" w:rsidRPr="006A3016" w14:paraId="09702B01" w14:textId="77777777" w:rsidTr="008038A7">
        <w:trPr>
          <w:trHeight w:val="432"/>
          <w:jc w:val="center"/>
        </w:trPr>
        <w:tc>
          <w:tcPr>
            <w:tcW w:w="3703" w:type="dxa"/>
            <w:vAlign w:val="center"/>
          </w:tcPr>
          <w:p w14:paraId="34C10F74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6D7A9BF2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3BD85B5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8BF2EB8" w14:textId="48049A26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59ED97A1" w14:textId="77777777" w:rsidTr="008038A7">
        <w:trPr>
          <w:trHeight w:val="432"/>
          <w:jc w:val="center"/>
        </w:trPr>
        <w:tc>
          <w:tcPr>
            <w:tcW w:w="3703" w:type="dxa"/>
            <w:vAlign w:val="center"/>
          </w:tcPr>
          <w:p w14:paraId="2F2E76E4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2493E524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8CA6786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F26A86" w14:textId="0973ED60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5CB9394B" w14:textId="77777777" w:rsidTr="008038A7">
        <w:trPr>
          <w:trHeight w:val="432"/>
          <w:jc w:val="center"/>
        </w:trPr>
        <w:tc>
          <w:tcPr>
            <w:tcW w:w="3703" w:type="dxa"/>
            <w:vAlign w:val="center"/>
          </w:tcPr>
          <w:p w14:paraId="0ADEEC7C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2523013A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AF2E00B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289D4E5" w14:textId="4E10E2EB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71802D97" w14:textId="77777777" w:rsidTr="008038A7">
        <w:trPr>
          <w:trHeight w:val="432"/>
          <w:jc w:val="center"/>
        </w:trPr>
        <w:tc>
          <w:tcPr>
            <w:tcW w:w="3703" w:type="dxa"/>
            <w:vAlign w:val="center"/>
          </w:tcPr>
          <w:p w14:paraId="48D7E5DC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1D9A0D2E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9F85289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06832DC9" w14:textId="7FC4B5EC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8038A7" w:rsidRPr="006A3016" w14:paraId="520F6F5D" w14:textId="77777777" w:rsidTr="008038A7">
        <w:trPr>
          <w:trHeight w:val="432"/>
          <w:jc w:val="center"/>
        </w:trPr>
        <w:tc>
          <w:tcPr>
            <w:tcW w:w="3703" w:type="dxa"/>
            <w:vAlign w:val="center"/>
          </w:tcPr>
          <w:p w14:paraId="5D61F530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12080BAE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9B4D280" w14:textId="77777777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08FC4C80" w14:textId="3E1CC086" w:rsidR="008038A7" w:rsidRPr="006A3016" w:rsidRDefault="008038A7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5302AB6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13E35F7D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14D2E9F2" w14:textId="6FB28E48" w:rsidR="00822FC5" w:rsidRPr="009F102F" w:rsidRDefault="00822FC5" w:rsidP="00822FC5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NAME: _____________________________</w:t>
      </w:r>
      <w:r w:rsidR="008038A7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1980"/>
        <w:gridCol w:w="1800"/>
        <w:gridCol w:w="1800"/>
      </w:tblGrid>
      <w:tr w:rsidR="007A3B18" w:rsidRPr="006A3016" w14:paraId="3498D73F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7A65B0D8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980" w:type="dxa"/>
            <w:vAlign w:val="center"/>
          </w:tcPr>
          <w:p w14:paraId="2A3E36B2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00" w:type="dxa"/>
            <w:vAlign w:val="center"/>
          </w:tcPr>
          <w:p w14:paraId="2FC5179E" w14:textId="6467EB13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  <w:r w:rsidR="00230B2B">
              <w:rPr>
                <w:b/>
                <w:sz w:val="24"/>
                <w:szCs w:val="24"/>
              </w:rPr>
              <w:t>Hoodie</w:t>
            </w:r>
            <w:r w:rsidRPr="006A3016">
              <w:rPr>
                <w:b/>
                <w:sz w:val="24"/>
                <w:szCs w:val="24"/>
              </w:rPr>
              <w:t xml:space="preserve"> size</w:t>
            </w:r>
          </w:p>
        </w:tc>
        <w:tc>
          <w:tcPr>
            <w:tcW w:w="1800" w:type="dxa"/>
          </w:tcPr>
          <w:p w14:paraId="3727D0C8" w14:textId="77777777" w:rsidR="007A3B18" w:rsidRPr="007A3B18" w:rsidRDefault="007A3B18" w:rsidP="007A3B18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7A3B18">
              <w:rPr>
                <w:b/>
                <w:sz w:val="24"/>
                <w:szCs w:val="24"/>
              </w:rPr>
              <w:t>Women’s</w:t>
            </w:r>
          </w:p>
          <w:p w14:paraId="0D814DF8" w14:textId="03EBD18B" w:rsidR="007A3B18" w:rsidRPr="006A3016" w:rsidRDefault="00230B2B" w:rsidP="007A3B18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Hoodie </w:t>
            </w:r>
            <w:r w:rsidR="007A3B18" w:rsidRPr="007A3B18">
              <w:rPr>
                <w:b/>
                <w:sz w:val="24"/>
                <w:szCs w:val="24"/>
              </w:rPr>
              <w:t>size</w:t>
            </w:r>
          </w:p>
        </w:tc>
      </w:tr>
      <w:tr w:rsidR="007A3B18" w:rsidRPr="006A3016" w14:paraId="41422C54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66864F8C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9A6888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D04E48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57CC38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287E03C7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22AB5DE5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33DE9B1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93AFA6E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6A5FA3F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0A9C1D5C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0563A850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B3CAF52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21EC7B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1E072AD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3446DA15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221F02FA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AC1FF4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F6ADABA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55D12F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2FAA9F71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1D29219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DFA35AF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EA4B4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15687F5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14:paraId="3FB378EF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63333C38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3F9A108D" w14:textId="3E3D76AE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b/>
          <w:bCs/>
          <w:sz w:val="24"/>
          <w:szCs w:val="24"/>
        </w:rPr>
        <w:t>RETURN COMPLETED REGISTRATION FORM BY</w:t>
      </w:r>
      <w:r w:rsidRPr="00CD0743">
        <w:rPr>
          <w:sz w:val="24"/>
          <w:szCs w:val="24"/>
        </w:rPr>
        <w:t xml:space="preserve">:  </w:t>
      </w:r>
      <w:r w:rsidR="009F102F">
        <w:rPr>
          <w:b/>
          <w:bCs/>
          <w:sz w:val="24"/>
          <w:szCs w:val="24"/>
          <w:u w:val="single"/>
        </w:rPr>
        <w:t>March 31</w:t>
      </w:r>
      <w:r w:rsidR="009F102F" w:rsidRPr="009F102F">
        <w:rPr>
          <w:b/>
          <w:bCs/>
          <w:sz w:val="24"/>
          <w:szCs w:val="24"/>
          <w:u w:val="single"/>
          <w:vertAlign w:val="superscript"/>
        </w:rPr>
        <w:t>st</w:t>
      </w:r>
      <w:r w:rsidR="009F102F">
        <w:rPr>
          <w:b/>
          <w:bCs/>
          <w:sz w:val="24"/>
          <w:szCs w:val="24"/>
          <w:u w:val="single"/>
        </w:rPr>
        <w:t>, 202</w:t>
      </w:r>
      <w:r w:rsidR="008038A7">
        <w:rPr>
          <w:b/>
          <w:bCs/>
          <w:sz w:val="24"/>
          <w:szCs w:val="24"/>
          <w:u w:val="single"/>
        </w:rPr>
        <w:t>2</w:t>
      </w:r>
      <w:r w:rsidR="009F102F">
        <w:rPr>
          <w:b/>
          <w:bCs/>
          <w:sz w:val="24"/>
          <w:szCs w:val="24"/>
          <w:u w:val="single"/>
        </w:rPr>
        <w:t>.</w:t>
      </w:r>
    </w:p>
    <w:p w14:paraId="1479D3C2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</w:p>
    <w:p w14:paraId="20BD677C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>Mail To:</w:t>
      </w:r>
      <w:r w:rsidRPr="00CD0743">
        <w:rPr>
          <w:sz w:val="24"/>
          <w:szCs w:val="24"/>
        </w:rPr>
        <w:tab/>
        <w:t>Clearfield County Conservation District</w:t>
      </w:r>
    </w:p>
    <w:p w14:paraId="1D37C7C1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ab/>
        <w:t>6395 Clearfield Woodland Highway, Suite 2</w:t>
      </w:r>
    </w:p>
    <w:p w14:paraId="7FF70A6E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ab/>
        <w:t>Clearfield, PA 16830</w:t>
      </w:r>
    </w:p>
    <w:p w14:paraId="43581D90" w14:textId="05CA6B0C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b/>
          <w:bCs/>
          <w:sz w:val="24"/>
          <w:szCs w:val="24"/>
        </w:rPr>
      </w:pPr>
      <w:r w:rsidRPr="00CD0743">
        <w:rPr>
          <w:sz w:val="24"/>
          <w:szCs w:val="24"/>
        </w:rPr>
        <w:tab/>
      </w:r>
      <w:r w:rsidRPr="00CD0743">
        <w:rPr>
          <w:b/>
          <w:bCs/>
          <w:sz w:val="24"/>
          <w:szCs w:val="24"/>
        </w:rPr>
        <w:t xml:space="preserve">ATTN: </w:t>
      </w:r>
      <w:r w:rsidR="009F102F">
        <w:rPr>
          <w:b/>
          <w:bCs/>
          <w:sz w:val="24"/>
          <w:szCs w:val="24"/>
        </w:rPr>
        <w:t xml:space="preserve">Mark Lyons </w:t>
      </w:r>
    </w:p>
    <w:p w14:paraId="4179674D" w14:textId="0360A37A" w:rsidR="009F102F" w:rsidRPr="00CD0743" w:rsidRDefault="009F102F" w:rsidP="009F102F">
      <w:pPr>
        <w:tabs>
          <w:tab w:val="left" w:pos="1800"/>
          <w:tab w:val="left" w:pos="6120"/>
          <w:tab w:val="right" w:pos="864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OR:</w:t>
      </w:r>
    </w:p>
    <w:p w14:paraId="26F88AB1" w14:textId="754ADE5E" w:rsidR="00CE01E1" w:rsidRPr="00CD0743" w:rsidRDefault="009F102F" w:rsidP="009F102F">
      <w:pPr>
        <w:tabs>
          <w:tab w:val="left" w:pos="1800"/>
          <w:tab w:val="left" w:pos="6120"/>
          <w:tab w:val="right" w:pos="8640"/>
        </w:tabs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to Mark Lyons </w:t>
      </w:r>
      <w:r>
        <w:rPr>
          <w:b/>
          <w:bCs/>
          <w:sz w:val="24"/>
          <w:szCs w:val="24"/>
        </w:rPr>
        <w:t xml:space="preserve">Subject Line: 2021 Envirothon completed registration </w:t>
      </w:r>
      <w:r>
        <w:rPr>
          <w:sz w:val="24"/>
          <w:szCs w:val="24"/>
        </w:rPr>
        <w:t>Mlyonsccd@atlanticbbn.net</w:t>
      </w:r>
    </w:p>
    <w:p w14:paraId="27ED6A3D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</w:p>
    <w:p w14:paraId="6B825C04" w14:textId="77777777" w:rsidR="00DB30CE" w:rsidRPr="00CD0743" w:rsidRDefault="00DB30CE" w:rsidP="00CE01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0CE" w:rsidRPr="00CD0743" w:rsidSect="00F54F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8FD2" w14:textId="77777777" w:rsidR="001F6D5B" w:rsidRDefault="001F6D5B" w:rsidP="00384A3D">
      <w:pPr>
        <w:spacing w:after="0" w:line="240" w:lineRule="auto"/>
      </w:pPr>
      <w:r>
        <w:separator/>
      </w:r>
    </w:p>
  </w:endnote>
  <w:endnote w:type="continuationSeparator" w:id="0">
    <w:p w14:paraId="34A465BB" w14:textId="77777777" w:rsidR="001F6D5B" w:rsidRDefault="001F6D5B" w:rsidP="003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8434" w14:textId="77777777" w:rsidR="00384A3D" w:rsidRDefault="00CE01E1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noProof/>
        <w:color w:val="0066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6CA11E" wp14:editId="3A6DBAFD">
              <wp:simplePos x="0" y="0"/>
              <wp:positionH relativeFrom="column">
                <wp:posOffset>-113030</wp:posOffset>
              </wp:positionH>
              <wp:positionV relativeFrom="paragraph">
                <wp:posOffset>-74296</wp:posOffset>
              </wp:positionV>
              <wp:extent cx="6774815" cy="0"/>
              <wp:effectExtent l="0" t="0" r="2603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4815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CC356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pt,-5.85pt" to="524.5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" strokecolor="#060" strokeweight="2pt">
              <o:lock v:ext="edit" shapetype="f"/>
            </v:line>
          </w:pict>
        </mc:Fallback>
      </mc:AlternateContent>
    </w:r>
    <w:r w:rsidR="00384A3D" w:rsidRPr="00040E4D">
      <w:rPr>
        <w:rFonts w:ascii="Bodoni MT" w:hAnsi="Bodoni MT"/>
        <w:color w:val="006600"/>
        <w:sz w:val="20"/>
      </w:rPr>
      <w:t xml:space="preserve">Phone: 814-765-2629  -  Fax: 814-765-1336  -  email: </w:t>
    </w:r>
    <w:hyperlink r:id="rId1" w:history="1">
      <w:r w:rsidR="00F54FCB" w:rsidRPr="00DD655B">
        <w:rPr>
          <w:rStyle w:val="Hyperlink"/>
          <w:rFonts w:ascii="Bodoni MT" w:hAnsi="Bodoni MT"/>
          <w:sz w:val="20"/>
        </w:rPr>
        <w:t>clfdccd@atlanticbbn.net</w:t>
      </w:r>
    </w:hyperlink>
  </w:p>
  <w:p w14:paraId="4ACDA53E" w14:textId="77777777" w:rsidR="00F54FCB" w:rsidRPr="00040E4D" w:rsidRDefault="00F54FCB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rFonts w:ascii="Bodoni MT" w:hAnsi="Bodoni MT"/>
        <w:color w:val="006600"/>
        <w:sz w:val="20"/>
      </w:rPr>
      <w:t>www.clfdccd.com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1A86" w14:textId="77777777" w:rsidR="001F6D5B" w:rsidRDefault="001F6D5B" w:rsidP="00384A3D">
      <w:pPr>
        <w:spacing w:after="0" w:line="240" w:lineRule="auto"/>
      </w:pPr>
      <w:r>
        <w:separator/>
      </w:r>
    </w:p>
  </w:footnote>
  <w:footnote w:type="continuationSeparator" w:id="0">
    <w:p w14:paraId="32F81715" w14:textId="77777777" w:rsidR="001F6D5B" w:rsidRDefault="001F6D5B" w:rsidP="0038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1"/>
    <w:rsid w:val="00040E4D"/>
    <w:rsid w:val="00072DB2"/>
    <w:rsid w:val="00130BFD"/>
    <w:rsid w:val="001F6D5B"/>
    <w:rsid w:val="00215E2D"/>
    <w:rsid w:val="00230B2B"/>
    <w:rsid w:val="002D1259"/>
    <w:rsid w:val="002D7B41"/>
    <w:rsid w:val="00384A3D"/>
    <w:rsid w:val="004861CF"/>
    <w:rsid w:val="005565B1"/>
    <w:rsid w:val="00575897"/>
    <w:rsid w:val="0069770A"/>
    <w:rsid w:val="006A3016"/>
    <w:rsid w:val="006A3104"/>
    <w:rsid w:val="007255D1"/>
    <w:rsid w:val="00777243"/>
    <w:rsid w:val="007A3B18"/>
    <w:rsid w:val="007E1ABC"/>
    <w:rsid w:val="008038A7"/>
    <w:rsid w:val="00822FC5"/>
    <w:rsid w:val="008601D0"/>
    <w:rsid w:val="009B4F59"/>
    <w:rsid w:val="009F102F"/>
    <w:rsid w:val="00A86F8A"/>
    <w:rsid w:val="00AC55ED"/>
    <w:rsid w:val="00B47CB5"/>
    <w:rsid w:val="00B62DCC"/>
    <w:rsid w:val="00B9083B"/>
    <w:rsid w:val="00CB5164"/>
    <w:rsid w:val="00CD0743"/>
    <w:rsid w:val="00CE01E1"/>
    <w:rsid w:val="00DB30CE"/>
    <w:rsid w:val="00DE0EA3"/>
    <w:rsid w:val="00E52079"/>
    <w:rsid w:val="00EC3A18"/>
    <w:rsid w:val="00EF2C64"/>
    <w:rsid w:val="00F54FCB"/>
    <w:rsid w:val="00F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BE35E"/>
  <w15:docId w15:val="{B6A2046D-E59A-45D8-8DCD-EA479FDC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520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3D"/>
  </w:style>
  <w:style w:type="paragraph" w:styleId="Footer">
    <w:name w:val="footer"/>
    <w:basedOn w:val="Normal"/>
    <w:link w:val="Foot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3D"/>
  </w:style>
  <w:style w:type="character" w:styleId="Hyperlink">
    <w:name w:val="Hyperlink"/>
    <w:basedOn w:val="DefaultParagraphFont"/>
    <w:uiPriority w:val="99"/>
    <w:unhideWhenUsed/>
    <w:rsid w:val="00F54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5207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E52079"/>
    <w:rPr>
      <w:rFonts w:ascii="Calibri" w:eastAsia="Times New Roman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C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E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fdccd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EFD4-B4E0-4ABF-931F-4FBA53A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Clearfield County Conservation District</cp:lastModifiedBy>
  <cp:revision>10</cp:revision>
  <cp:lastPrinted>2015-11-24T16:16:00Z</cp:lastPrinted>
  <dcterms:created xsi:type="dcterms:W3CDTF">2022-01-17T18:26:00Z</dcterms:created>
  <dcterms:modified xsi:type="dcterms:W3CDTF">2022-01-25T15:32:00Z</dcterms:modified>
</cp:coreProperties>
</file>